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1B" w:rsidRDefault="00684B1B" w:rsidP="00684B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莲池区委机构编制委员会办公室</w:t>
      </w:r>
    </w:p>
    <w:p w:rsidR="00684B1B" w:rsidRDefault="00684B1B" w:rsidP="00684B1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开展“我和我的祖国” 庆祝中华人民共和国成立70周年文化活动</w:t>
      </w:r>
    </w:p>
    <w:p w:rsidR="00684B1B" w:rsidRDefault="00684B1B" w:rsidP="00684B1B">
      <w:pPr>
        <w:spacing w:line="560" w:lineRule="exact"/>
        <w:rPr>
          <w:sz w:val="44"/>
          <w:szCs w:val="44"/>
        </w:rPr>
      </w:pPr>
    </w:p>
    <w:p w:rsidR="00E664B9" w:rsidRDefault="00684B1B" w:rsidP="009D175F">
      <w:pPr>
        <w:spacing w:line="560" w:lineRule="exact"/>
        <w:ind w:firstLine="645"/>
        <w:rPr>
          <w:noProof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为充分展现新中国成立70年来的新变化</w:t>
      </w:r>
      <w:r w:rsidR="00E664B9">
        <w:rPr>
          <w:rFonts w:ascii="仿宋_GB2312" w:eastAsia="仿宋_GB2312" w:hAnsi="仿宋_GB2312" w:cs="仿宋_GB2312" w:hint="eastAsia"/>
          <w:sz w:val="32"/>
          <w:szCs w:val="32"/>
        </w:rPr>
        <w:t>、新气象、新成就，切实营造热烈喜庆的社会文化氛围，我办按照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区委工作安排和部署要求，组织开展了</w:t>
      </w:r>
      <w:r w:rsidR="00E664B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“我和我的祖国” 庆祝中华人民共和国成立70周年文化活动---书法作品展活动</w:t>
      </w:r>
      <w:r w:rsidR="00E664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全体人员积极踊跃参加此次活动。参展作品以“庆祝建国70周年”为主线，表达了编委办全体人员对祖国的深切祝福和对生活的美好憧憬。</w:t>
      </w:r>
    </w:p>
    <w:p w:rsidR="00E664B9" w:rsidRDefault="00E664B9" w:rsidP="00E664B9">
      <w:pPr>
        <w:spacing w:line="560" w:lineRule="exact"/>
        <w:ind w:firstLine="645"/>
        <w:rPr>
          <w:noProof/>
        </w:rPr>
      </w:pPr>
    </w:p>
    <w:p w:rsidR="00E664B9" w:rsidRDefault="009D175F" w:rsidP="00CB2FCD">
      <w:pPr>
        <w:spacing w:line="720" w:lineRule="auto"/>
        <w:ind w:firstLine="646"/>
        <w:rPr>
          <w:noProof/>
        </w:rPr>
      </w:pPr>
      <w:r>
        <w:rPr>
          <w:noProof/>
        </w:rPr>
        <w:drawing>
          <wp:inline distT="0" distB="0" distL="0" distR="0">
            <wp:extent cx="3790950" cy="3759620"/>
            <wp:effectExtent l="19050" t="0" r="0" b="0"/>
            <wp:docPr id="1" name="图片 1" descr="C:\Users\ADMINI~1\AppData\Local\Temp\WeChat Files\70ffee92f87ebd911333cb03137c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0ffee92f87ebd911333cb03137ce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861" cy="37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B9" w:rsidRDefault="00E664B9" w:rsidP="00E664B9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684B1B" w:rsidRDefault="00684B1B" w:rsidP="00684B1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莲池区委机构编制委员会办公室</w:t>
      </w:r>
    </w:p>
    <w:p w:rsidR="00684B1B" w:rsidRDefault="00684B1B" w:rsidP="00684B1B">
      <w:pPr>
        <w:ind w:firstLineChars="200" w:firstLine="640"/>
        <w:jc w:val="right"/>
      </w:pPr>
      <w:r>
        <w:rPr>
          <w:rFonts w:ascii="仿宋_GB2312" w:eastAsia="仿宋_GB2312" w:hAnsi="仿宋_GB2312" w:cs="仿宋_GB2312" w:hint="eastAsia"/>
          <w:sz w:val="32"/>
          <w:szCs w:val="32"/>
        </w:rPr>
        <w:t>2019年7月18日</w:t>
      </w:r>
    </w:p>
    <w:sectPr w:rsidR="00684B1B" w:rsidSect="00684B1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B9" w:rsidRDefault="00E664B9" w:rsidP="00E664B9">
      <w:r>
        <w:separator/>
      </w:r>
    </w:p>
  </w:endnote>
  <w:endnote w:type="continuationSeparator" w:id="1">
    <w:p w:rsidR="00E664B9" w:rsidRDefault="00E664B9" w:rsidP="00E6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B9" w:rsidRDefault="00E664B9" w:rsidP="00E664B9">
      <w:r>
        <w:separator/>
      </w:r>
    </w:p>
  </w:footnote>
  <w:footnote w:type="continuationSeparator" w:id="1">
    <w:p w:rsidR="00E664B9" w:rsidRDefault="00E664B9" w:rsidP="00E66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B1B"/>
    <w:rsid w:val="000508A6"/>
    <w:rsid w:val="00684B1B"/>
    <w:rsid w:val="009D175F"/>
    <w:rsid w:val="009E0875"/>
    <w:rsid w:val="00CB2FCD"/>
    <w:rsid w:val="00D56775"/>
    <w:rsid w:val="00E6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4B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4B1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64B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6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664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dcterms:created xsi:type="dcterms:W3CDTF">2019-07-18T08:22:00Z</dcterms:created>
  <dcterms:modified xsi:type="dcterms:W3CDTF">2019-07-19T03:43:00Z</dcterms:modified>
</cp:coreProperties>
</file>