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8" w:rsidRDefault="00FB4288" w:rsidP="00FB42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莲池区委机构编制委员会办公室</w:t>
      </w:r>
    </w:p>
    <w:p w:rsidR="00FB4288" w:rsidRDefault="008D3968" w:rsidP="00FB42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慰问社区老党员</w:t>
      </w:r>
    </w:p>
    <w:p w:rsidR="00FB4288" w:rsidRDefault="00FB4288" w:rsidP="00FB42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4C24" w:rsidRDefault="00FB4587" w:rsidP="00D12756">
      <w:pPr>
        <w:spacing w:line="56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为庆祝建党98周年，强化党员党性观念，</w:t>
      </w:r>
      <w:r w:rsidR="00D12756">
        <w:rPr>
          <w:rFonts w:ascii="仿宋_GB2312" w:eastAsia="仿宋_GB2312" w:hint="eastAsia"/>
          <w:sz w:val="32"/>
          <w:szCs w:val="32"/>
        </w:rPr>
        <w:t>7月15日上午，莲池区委编委办党支部副书记程龙一行4人，在社区书记的陪同下，来到金昌东社区</w:t>
      </w:r>
      <w:r w:rsidR="00D12756" w:rsidRPr="00D12756">
        <w:rPr>
          <w:rFonts w:ascii="仿宋_GB2312" w:eastAsia="仿宋_GB2312" w:hint="eastAsia"/>
          <w:sz w:val="32"/>
          <w:szCs w:val="32"/>
        </w:rPr>
        <w:t>开展党员志愿服务活动，</w:t>
      </w:r>
      <w:r w:rsidR="00D12756">
        <w:rPr>
          <w:rFonts w:ascii="仿宋_GB2312" w:eastAsia="仿宋_GB2312" w:hint="eastAsia"/>
          <w:sz w:val="32"/>
          <w:szCs w:val="32"/>
        </w:rPr>
        <w:t>慰问社区内的老党员</w:t>
      </w:r>
      <w:r>
        <w:rPr>
          <w:rFonts w:ascii="仿宋_GB2312" w:eastAsia="仿宋_GB2312" w:hint="eastAsia"/>
          <w:sz w:val="32"/>
          <w:szCs w:val="32"/>
        </w:rPr>
        <w:t>。</w:t>
      </w:r>
      <w:r w:rsidR="00D12756">
        <w:rPr>
          <w:rFonts w:ascii="仿宋_GB2312" w:eastAsia="仿宋_GB2312" w:hint="eastAsia"/>
          <w:sz w:val="32"/>
          <w:szCs w:val="32"/>
        </w:rPr>
        <w:t>程龙主任亲切与老党员谈心交流，询问老党员的生活</w:t>
      </w:r>
      <w:r w:rsidR="00C77E1C">
        <w:rPr>
          <w:rFonts w:ascii="仿宋_GB2312" w:eastAsia="仿宋_GB2312" w:hint="eastAsia"/>
          <w:sz w:val="32"/>
          <w:szCs w:val="32"/>
        </w:rPr>
        <w:t>日常</w:t>
      </w:r>
      <w:r w:rsidR="00D12756">
        <w:rPr>
          <w:rFonts w:ascii="仿宋_GB2312" w:eastAsia="仿宋_GB2312" w:hint="eastAsia"/>
          <w:sz w:val="32"/>
          <w:szCs w:val="32"/>
        </w:rPr>
        <w:t>有无困难，</w:t>
      </w:r>
      <w:r>
        <w:rPr>
          <w:rFonts w:ascii="仿宋_GB2312" w:eastAsia="仿宋_GB2312" w:hint="eastAsia"/>
          <w:sz w:val="32"/>
          <w:szCs w:val="32"/>
        </w:rPr>
        <w:t>听取他们的意见建议，传达了党组织</w:t>
      </w:r>
      <w:r w:rsidR="00D12756">
        <w:rPr>
          <w:rFonts w:ascii="仿宋_GB2312" w:eastAsia="仿宋_GB2312" w:hint="eastAsia"/>
          <w:sz w:val="32"/>
          <w:szCs w:val="32"/>
        </w:rPr>
        <w:t>对老党员的关心和关爱。</w:t>
      </w:r>
      <w:r w:rsidR="00C77E1C">
        <w:rPr>
          <w:rFonts w:ascii="仿宋_GB2312" w:eastAsia="仿宋_GB2312" w:hint="eastAsia"/>
          <w:sz w:val="32"/>
          <w:szCs w:val="32"/>
        </w:rPr>
        <w:t>年近八旬的老党员及家人对党的关心和关爱表示感谢。</w:t>
      </w:r>
    </w:p>
    <w:p w:rsidR="00FB4587" w:rsidRDefault="00FB4587" w:rsidP="00D1275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D12756" w:rsidRDefault="00D12756" w:rsidP="00D1275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B4288" w:rsidRDefault="00FB4288" w:rsidP="00FB4288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D1275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D12756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B4288" w:rsidRPr="00FB4288" w:rsidRDefault="00FB4288" w:rsidP="00FB42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4288" w:rsidRDefault="00FB4288"/>
    <w:p w:rsidR="005F2536" w:rsidRDefault="005F2536"/>
    <w:p w:rsidR="00FB4288" w:rsidRDefault="00FB4288"/>
    <w:p w:rsidR="00FB4288" w:rsidRDefault="00FB4288">
      <w:pPr>
        <w:rPr>
          <w:noProof/>
        </w:rPr>
      </w:pPr>
    </w:p>
    <w:p w:rsidR="00FB4288" w:rsidRDefault="00FB4288"/>
    <w:sectPr w:rsidR="00FB4288" w:rsidSect="00FB428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82" w:rsidRDefault="00817382" w:rsidP="00D12756">
      <w:r>
        <w:separator/>
      </w:r>
    </w:p>
  </w:endnote>
  <w:endnote w:type="continuationSeparator" w:id="1">
    <w:p w:rsidR="00817382" w:rsidRDefault="00817382" w:rsidP="00D1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82" w:rsidRDefault="00817382" w:rsidP="00D12756">
      <w:r>
        <w:separator/>
      </w:r>
    </w:p>
  </w:footnote>
  <w:footnote w:type="continuationSeparator" w:id="1">
    <w:p w:rsidR="00817382" w:rsidRDefault="00817382" w:rsidP="00D12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288"/>
    <w:rsid w:val="00274C24"/>
    <w:rsid w:val="00345FA5"/>
    <w:rsid w:val="003E1F31"/>
    <w:rsid w:val="00456D32"/>
    <w:rsid w:val="005F2536"/>
    <w:rsid w:val="00817382"/>
    <w:rsid w:val="008D3968"/>
    <w:rsid w:val="00C77E1C"/>
    <w:rsid w:val="00D12756"/>
    <w:rsid w:val="00D87D63"/>
    <w:rsid w:val="00F43689"/>
    <w:rsid w:val="00FB4288"/>
    <w:rsid w:val="00F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428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275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2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5</cp:revision>
  <dcterms:created xsi:type="dcterms:W3CDTF">2019-06-14T03:27:00Z</dcterms:created>
  <dcterms:modified xsi:type="dcterms:W3CDTF">2019-07-17T07:35:00Z</dcterms:modified>
</cp:coreProperties>
</file>